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24F2" w14:textId="77777777" w:rsidR="008960EE" w:rsidRPr="006F4EAB" w:rsidRDefault="008960EE" w:rsidP="008960EE">
      <w:pPr>
        <w:spacing w:after="0" w:line="240" w:lineRule="auto"/>
        <w:rPr>
          <w:rFonts w:asciiTheme="majorBidi" w:eastAsia="Times New Roman" w:hAnsiTheme="majorBidi" w:cstheme="majorBidi"/>
          <w:color w:val="auto"/>
        </w:rPr>
      </w:pPr>
      <w:bookmarkStart w:id="0" w:name="_GoBack"/>
      <w:bookmarkEnd w:id="0"/>
    </w:p>
    <w:p w14:paraId="6854A5BA" w14:textId="433D749D" w:rsidR="00E12705" w:rsidRPr="006F4EAB" w:rsidRDefault="00D53DFC" w:rsidP="008E42D5">
      <w:pPr>
        <w:spacing w:after="1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6F4EAB">
        <w:rPr>
          <w:rFonts w:asciiTheme="majorBidi" w:eastAsia="Times New Roman" w:hAnsiTheme="majorBidi" w:cstheme="majorBidi"/>
          <w:b/>
          <w:bCs/>
          <w:color w:val="000000"/>
        </w:rPr>
        <w:t xml:space="preserve">Poem </w:t>
      </w:r>
      <w:r w:rsidR="008960EE" w:rsidRPr="006F4EAB">
        <w:rPr>
          <w:rFonts w:asciiTheme="majorBidi" w:eastAsia="Times New Roman" w:hAnsiTheme="majorBidi" w:cstheme="majorBidi"/>
          <w:b/>
          <w:bCs/>
          <w:color w:val="000000"/>
        </w:rPr>
        <w:t xml:space="preserve">Entry for </w:t>
      </w:r>
      <w:r w:rsidR="00E12705" w:rsidRPr="006F4EAB">
        <w:rPr>
          <w:rFonts w:asciiTheme="majorBidi" w:eastAsia="Times New Roman" w:hAnsiTheme="majorBidi" w:cstheme="majorBidi"/>
          <w:b/>
          <w:bCs/>
          <w:color w:val="000000"/>
        </w:rPr>
        <w:t>Oxford Monitor of Forced Migration in Artistic and Creative Expressions</w:t>
      </w:r>
    </w:p>
    <w:p w14:paraId="18EB7CC3" w14:textId="4416D780" w:rsidR="00F75EF1" w:rsidRPr="006F4EAB" w:rsidRDefault="00E12705" w:rsidP="00F75EF1">
      <w:pPr>
        <w:spacing w:after="1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6F4EAB">
        <w:rPr>
          <w:rFonts w:asciiTheme="majorBidi" w:hAnsiTheme="majorBidi" w:cstheme="majorBidi"/>
          <w:b/>
        </w:rPr>
        <w:t xml:space="preserve"> </w:t>
      </w:r>
      <w:r w:rsidR="008960EE" w:rsidRPr="006F4EAB">
        <w:rPr>
          <w:rFonts w:asciiTheme="majorBidi" w:hAnsiTheme="majorBidi" w:cstheme="majorBidi"/>
          <w:b/>
        </w:rPr>
        <w:t>“</w:t>
      </w:r>
      <w:r w:rsidR="00F75EF1" w:rsidRPr="006F4EAB">
        <w:rPr>
          <w:rFonts w:asciiTheme="majorBidi" w:eastAsia="Times New Roman" w:hAnsiTheme="majorBidi" w:cstheme="majorBidi"/>
          <w:b/>
          <w:bCs/>
          <w:color w:val="000000"/>
        </w:rPr>
        <w:t xml:space="preserve">Boredom and </w:t>
      </w:r>
      <w:r w:rsidR="0070381D">
        <w:rPr>
          <w:rFonts w:asciiTheme="majorBidi" w:eastAsia="Times New Roman" w:hAnsiTheme="majorBidi" w:cstheme="majorBidi"/>
          <w:b/>
          <w:bCs/>
          <w:color w:val="000000"/>
        </w:rPr>
        <w:t>Meaning</w:t>
      </w:r>
      <w:r w:rsidR="00F75EF1" w:rsidRPr="006F4EAB">
        <w:rPr>
          <w:rFonts w:asciiTheme="majorBidi" w:eastAsia="Times New Roman" w:hAnsiTheme="majorBidi" w:cstheme="majorBidi"/>
          <w:b/>
          <w:bCs/>
          <w:color w:val="000000"/>
        </w:rPr>
        <w:t xml:space="preserve"> in </w:t>
      </w:r>
      <w:r w:rsidR="008368D4" w:rsidRPr="006F4EAB">
        <w:rPr>
          <w:rFonts w:asciiTheme="majorBidi" w:eastAsia="Times New Roman" w:hAnsiTheme="majorBidi" w:cstheme="majorBidi"/>
          <w:b/>
          <w:bCs/>
          <w:color w:val="000000"/>
        </w:rPr>
        <w:t>a</w:t>
      </w:r>
      <w:r w:rsidR="00F75EF1" w:rsidRPr="006F4EAB">
        <w:rPr>
          <w:rFonts w:asciiTheme="majorBidi" w:eastAsia="Times New Roman" w:hAnsiTheme="majorBidi" w:cstheme="majorBidi"/>
          <w:b/>
          <w:bCs/>
          <w:color w:val="000000"/>
        </w:rPr>
        <w:t xml:space="preserve"> Refugee Camp”</w:t>
      </w:r>
    </w:p>
    <w:p w14:paraId="2C69B31E" w14:textId="77777777" w:rsidR="00F75EF1" w:rsidRPr="006F4EAB" w:rsidRDefault="00F75EF1" w:rsidP="00F75EF1">
      <w:pPr>
        <w:spacing w:after="160" w:line="240" w:lineRule="auto"/>
        <w:jc w:val="center"/>
        <w:rPr>
          <w:rFonts w:asciiTheme="majorBidi" w:hAnsiTheme="majorBidi" w:cstheme="majorBidi"/>
          <w:bCs/>
          <w:iCs/>
          <w:vertAlign w:val="superscript"/>
        </w:rPr>
      </w:pPr>
    </w:p>
    <w:p w14:paraId="6006723B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Sitting on a floor mat of my camp</w:t>
      </w:r>
    </w:p>
    <w:p w14:paraId="72592C5B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Hands clamped together</w:t>
      </w:r>
    </w:p>
    <w:p w14:paraId="6207809D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 xml:space="preserve">Yawning from this boredom and </w:t>
      </w:r>
      <w:r w:rsidRPr="006F4EAB">
        <w:rPr>
          <w:rFonts w:asciiTheme="majorBidi" w:hAnsiTheme="majorBidi" w:cstheme="majorBidi"/>
          <w:color w:val="auto"/>
        </w:rPr>
        <w:t>endless fatigue</w:t>
      </w:r>
    </w:p>
    <w:p w14:paraId="54DDF40E" w14:textId="6732DD45" w:rsidR="00F75EF1" w:rsidRPr="006F4EAB" w:rsidRDefault="00F75EF1" w:rsidP="00800C4B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 xml:space="preserve">A lot of time </w:t>
      </w:r>
      <w:r w:rsidR="00800C4B">
        <w:rPr>
          <w:rFonts w:asciiTheme="majorBidi" w:hAnsiTheme="majorBidi" w:cstheme="majorBidi"/>
          <w:lang w:val="en-GB"/>
        </w:rPr>
        <w:t xml:space="preserve">at hand </w:t>
      </w:r>
      <w:r w:rsidRPr="006F4EAB">
        <w:rPr>
          <w:rFonts w:asciiTheme="majorBidi" w:hAnsiTheme="majorBidi" w:cstheme="majorBidi"/>
          <w:lang w:val="en-GB"/>
        </w:rPr>
        <w:t>but no</w:t>
      </w:r>
      <w:r w:rsidR="00F40C9D">
        <w:rPr>
          <w:rFonts w:asciiTheme="majorBidi" w:hAnsiTheme="majorBidi" w:cstheme="majorBidi"/>
          <w:lang w:val="en-GB"/>
        </w:rPr>
        <w:t xml:space="preserve"> aim</w:t>
      </w:r>
      <w:r w:rsidR="009B5636">
        <w:rPr>
          <w:rFonts w:asciiTheme="majorBidi" w:hAnsiTheme="majorBidi" w:cstheme="majorBidi"/>
          <w:lang w:val="en-GB"/>
        </w:rPr>
        <w:t xml:space="preserve"> </w:t>
      </w:r>
    </w:p>
    <w:p w14:paraId="61E8A1F0" w14:textId="255F9F12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N</w:t>
      </w:r>
      <w:r w:rsidR="00F40C9D">
        <w:rPr>
          <w:rFonts w:asciiTheme="majorBidi" w:hAnsiTheme="majorBidi" w:cstheme="majorBidi"/>
          <w:lang w:val="en-GB"/>
        </w:rPr>
        <w:t>either</w:t>
      </w:r>
      <w:r w:rsidRPr="006F4EAB">
        <w:rPr>
          <w:rFonts w:asciiTheme="majorBidi" w:hAnsiTheme="majorBidi" w:cstheme="majorBidi"/>
          <w:lang w:val="en-GB"/>
        </w:rPr>
        <w:t xml:space="preserve"> will </w:t>
      </w:r>
      <w:r w:rsidR="00CD5072">
        <w:rPr>
          <w:rFonts w:asciiTheme="majorBidi" w:hAnsiTheme="majorBidi" w:cstheme="majorBidi"/>
          <w:lang w:val="en-GB"/>
        </w:rPr>
        <w:t>nor any</w:t>
      </w:r>
      <w:r w:rsidRPr="006F4EAB">
        <w:rPr>
          <w:rFonts w:asciiTheme="majorBidi" w:hAnsiTheme="majorBidi" w:cstheme="majorBidi"/>
          <w:lang w:val="en-GB"/>
        </w:rPr>
        <w:t xml:space="preserve"> meaning</w:t>
      </w:r>
      <w:r w:rsidR="00800C4B">
        <w:rPr>
          <w:rFonts w:asciiTheme="majorBidi" w:hAnsiTheme="majorBidi" w:cstheme="majorBidi"/>
          <w:lang w:val="en-GB"/>
        </w:rPr>
        <w:t>.</w:t>
      </w:r>
    </w:p>
    <w:p w14:paraId="349960C2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I ask, what can I desire today?</w:t>
      </w:r>
    </w:p>
    <w:p w14:paraId="7B21D3E1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Not pleasure,</w:t>
      </w:r>
    </w:p>
    <w:p w14:paraId="5BCA6409" w14:textId="60664ACE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 xml:space="preserve">But </w:t>
      </w:r>
      <w:r w:rsidR="00E62DF9">
        <w:rPr>
          <w:rFonts w:asciiTheme="majorBidi" w:hAnsiTheme="majorBidi" w:cstheme="majorBidi"/>
        </w:rPr>
        <w:t>one</w:t>
      </w:r>
      <w:r w:rsidRPr="006F4EAB">
        <w:rPr>
          <w:rFonts w:asciiTheme="majorBidi" w:hAnsiTheme="majorBidi" w:cstheme="majorBidi"/>
        </w:rPr>
        <w:t xml:space="preserve"> thing to do each day.</w:t>
      </w:r>
    </w:p>
    <w:p w14:paraId="7668E153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</w:p>
    <w:p w14:paraId="7E6C8C80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</w:p>
    <w:p w14:paraId="25570589" w14:textId="25A75AB3" w:rsidR="00F75EF1" w:rsidRPr="006F4EAB" w:rsidRDefault="0070381D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</w:rPr>
        <w:t>My</w:t>
      </w:r>
      <w:r w:rsidR="00F75EF1" w:rsidRPr="006F4EAB">
        <w:rPr>
          <w:rFonts w:asciiTheme="majorBidi" w:hAnsiTheme="majorBidi" w:cstheme="majorBidi"/>
        </w:rPr>
        <w:t xml:space="preserve"> existence is a repetition and </w:t>
      </w:r>
      <w:r w:rsidR="00E62DF9">
        <w:rPr>
          <w:rFonts w:asciiTheme="majorBidi" w:hAnsiTheme="majorBidi" w:cstheme="majorBidi"/>
        </w:rPr>
        <w:t xml:space="preserve">an </w:t>
      </w:r>
      <w:r w:rsidR="00F75EF1" w:rsidRPr="006F4EAB">
        <w:rPr>
          <w:rFonts w:asciiTheme="majorBidi" w:hAnsiTheme="majorBidi" w:cstheme="majorBidi"/>
        </w:rPr>
        <w:t>endless wandering</w:t>
      </w:r>
    </w:p>
    <w:p w14:paraId="167C1623" w14:textId="665B41B4" w:rsidR="00F75EF1" w:rsidRPr="006F4EAB" w:rsidRDefault="0063148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This wandering</w:t>
      </w:r>
      <w:r w:rsidR="00F75EF1" w:rsidRPr="006F4EAB">
        <w:rPr>
          <w:rFonts w:asciiTheme="majorBidi" w:hAnsiTheme="majorBidi" w:cstheme="majorBidi"/>
          <w:lang w:val="en-GB"/>
        </w:rPr>
        <w:t xml:space="preserve"> takes me to an empty </w:t>
      </w:r>
      <w:r w:rsidR="0070381D">
        <w:rPr>
          <w:rFonts w:asciiTheme="majorBidi" w:hAnsiTheme="majorBidi" w:cstheme="majorBidi"/>
          <w:lang w:val="en-GB"/>
        </w:rPr>
        <w:t xml:space="preserve">and </w:t>
      </w:r>
      <w:r>
        <w:rPr>
          <w:rFonts w:asciiTheme="majorBidi" w:hAnsiTheme="majorBidi" w:cstheme="majorBidi"/>
        </w:rPr>
        <w:t>gloomy</w:t>
      </w:r>
      <w:r w:rsidR="00F75EF1" w:rsidRPr="006F4EAB">
        <w:rPr>
          <w:rFonts w:asciiTheme="majorBidi" w:hAnsiTheme="majorBidi" w:cstheme="majorBidi"/>
        </w:rPr>
        <w:t xml:space="preserve"> land</w:t>
      </w:r>
    </w:p>
    <w:p w14:paraId="316A0D7D" w14:textId="41714458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It reminds me of my loss</w:t>
      </w:r>
      <w:r w:rsidR="0070381D">
        <w:rPr>
          <w:rFonts w:asciiTheme="majorBidi" w:hAnsiTheme="majorBidi" w:cstheme="majorBidi"/>
        </w:rPr>
        <w:t>.</w:t>
      </w:r>
    </w:p>
    <w:p w14:paraId="4C9446E8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  <w:color w:val="auto"/>
        </w:rPr>
      </w:pPr>
      <w:r w:rsidRPr="006F4EAB">
        <w:rPr>
          <w:rFonts w:asciiTheme="majorBidi" w:hAnsiTheme="majorBidi" w:cstheme="majorBidi"/>
          <w:color w:val="auto"/>
        </w:rPr>
        <w:t>What charm is there in being dull and bored?</w:t>
      </w:r>
    </w:p>
    <w:p w14:paraId="0B6A6630" w14:textId="6AF2C6D5" w:rsidR="00631481" w:rsidRPr="006F4EAB" w:rsidRDefault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  <w:color w:val="auto"/>
        </w:rPr>
        <w:t>It’s n</w:t>
      </w:r>
      <w:r w:rsidR="00850377">
        <w:rPr>
          <w:rFonts w:asciiTheme="majorBidi" w:hAnsiTheme="majorBidi" w:cstheme="majorBidi"/>
          <w:color w:val="auto"/>
        </w:rPr>
        <w:t>either</w:t>
      </w:r>
      <w:r w:rsidRPr="006F4EAB">
        <w:rPr>
          <w:rFonts w:asciiTheme="majorBidi" w:hAnsiTheme="majorBidi" w:cstheme="majorBidi"/>
          <w:color w:val="auto"/>
        </w:rPr>
        <w:t xml:space="preserve"> int</w:t>
      </w:r>
      <w:r w:rsidR="00850377">
        <w:rPr>
          <w:rFonts w:asciiTheme="majorBidi" w:hAnsiTheme="majorBidi" w:cstheme="majorBidi"/>
          <w:color w:val="auto"/>
        </w:rPr>
        <w:t>eresting</w:t>
      </w:r>
      <w:r w:rsidR="00850377">
        <w:rPr>
          <w:rFonts w:asciiTheme="majorBidi" w:hAnsiTheme="majorBidi" w:cstheme="majorBidi"/>
        </w:rPr>
        <w:t xml:space="preserve"> </w:t>
      </w:r>
      <w:r w:rsidR="00631481" w:rsidRPr="006F4EAB">
        <w:rPr>
          <w:rFonts w:asciiTheme="majorBidi" w:hAnsiTheme="majorBidi" w:cstheme="majorBidi"/>
          <w:color w:val="auto"/>
        </w:rPr>
        <w:t xml:space="preserve">nor </w:t>
      </w:r>
      <w:r w:rsidR="00631481">
        <w:rPr>
          <w:rFonts w:asciiTheme="majorBidi" w:hAnsiTheme="majorBidi" w:cstheme="majorBidi"/>
          <w:color w:val="auto"/>
        </w:rPr>
        <w:t xml:space="preserve">does it </w:t>
      </w:r>
      <w:r w:rsidR="00631481" w:rsidRPr="006F4EAB">
        <w:rPr>
          <w:rFonts w:asciiTheme="majorBidi" w:hAnsiTheme="majorBidi" w:cstheme="majorBidi"/>
        </w:rPr>
        <w:t>attract attention</w:t>
      </w:r>
    </w:p>
    <w:p w14:paraId="5ED6B3D6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I ask, what can I desire today?</w:t>
      </w:r>
    </w:p>
    <w:p w14:paraId="6DBE0F0D" w14:textId="77777777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Something must happen, must I stay, or must I go?</w:t>
      </w:r>
    </w:p>
    <w:p w14:paraId="2F545EA9" w14:textId="77777777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I should know, and not be in a limbo.</w:t>
      </w:r>
    </w:p>
    <w:p w14:paraId="52C03377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</w:p>
    <w:p w14:paraId="32832D4E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</w:p>
    <w:p w14:paraId="6D6DD157" w14:textId="77777777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Am I absorbed by the crowd,</w:t>
      </w:r>
    </w:p>
    <w:p w14:paraId="2904E5CD" w14:textId="1CEF0AE8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 xml:space="preserve">Or do I still have </w:t>
      </w:r>
      <w:r w:rsidR="008368D4" w:rsidRPr="006F4EAB">
        <w:rPr>
          <w:rFonts w:asciiTheme="majorBidi" w:hAnsiTheme="majorBidi" w:cstheme="majorBidi"/>
        </w:rPr>
        <w:t>my</w:t>
      </w:r>
      <w:r w:rsidRPr="006F4EAB">
        <w:rPr>
          <w:rFonts w:asciiTheme="majorBidi" w:hAnsiTheme="majorBidi" w:cstheme="majorBidi"/>
        </w:rPr>
        <w:t xml:space="preserve"> will?</w:t>
      </w:r>
    </w:p>
    <w:p w14:paraId="1BF24339" w14:textId="7EC2D5E8" w:rsidR="00F75EF1" w:rsidRPr="006F4EAB" w:rsidRDefault="00F75EF1" w:rsidP="008368D4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 xml:space="preserve">Are my thoughts </w:t>
      </w:r>
      <w:r w:rsidR="0029075B">
        <w:rPr>
          <w:rFonts w:asciiTheme="majorBidi" w:hAnsiTheme="majorBidi" w:cstheme="majorBidi"/>
          <w:lang w:val="en-GB"/>
        </w:rPr>
        <w:t>and</w:t>
      </w:r>
      <w:r w:rsidRPr="006F4EAB">
        <w:rPr>
          <w:rFonts w:asciiTheme="majorBidi" w:hAnsiTheme="majorBidi" w:cstheme="majorBidi"/>
          <w:lang w:val="en-GB"/>
        </w:rPr>
        <w:t xml:space="preserve"> my spirit free?</w:t>
      </w:r>
    </w:p>
    <w:p w14:paraId="055060C7" w14:textId="1395214A" w:rsidR="008368D4" w:rsidRPr="006F4EAB" w:rsidRDefault="008368D4" w:rsidP="008368D4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This</w:t>
      </w:r>
      <w:r w:rsidR="00F75EF1" w:rsidRPr="006F4EAB">
        <w:rPr>
          <w:rFonts w:asciiTheme="majorBidi" w:hAnsiTheme="majorBidi" w:cstheme="majorBidi"/>
          <w:lang w:val="en-GB"/>
        </w:rPr>
        <w:t xml:space="preserve"> boredom</w:t>
      </w:r>
      <w:r w:rsidRPr="006F4EAB">
        <w:rPr>
          <w:rFonts w:asciiTheme="majorBidi" w:hAnsiTheme="majorBidi" w:cstheme="majorBidi"/>
          <w:lang w:val="en-GB"/>
        </w:rPr>
        <w:t xml:space="preserve"> echoes something </w:t>
      </w:r>
      <w:r w:rsidR="0029075B">
        <w:rPr>
          <w:rFonts w:asciiTheme="majorBidi" w:hAnsiTheme="majorBidi" w:cstheme="majorBidi"/>
          <w:lang w:val="en-GB"/>
        </w:rPr>
        <w:t>back at</w:t>
      </w:r>
      <w:r w:rsidR="0029075B" w:rsidRPr="006F4EAB">
        <w:rPr>
          <w:rFonts w:asciiTheme="majorBidi" w:hAnsiTheme="majorBidi" w:cstheme="majorBidi"/>
          <w:lang w:val="en-GB"/>
        </w:rPr>
        <w:t xml:space="preserve"> </w:t>
      </w:r>
      <w:r w:rsidRPr="006F4EAB">
        <w:rPr>
          <w:rFonts w:asciiTheme="majorBidi" w:hAnsiTheme="majorBidi" w:cstheme="majorBidi"/>
          <w:lang w:val="en-GB"/>
        </w:rPr>
        <w:t>me.</w:t>
      </w:r>
    </w:p>
    <w:p w14:paraId="65701DEE" w14:textId="6B5353E0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 xml:space="preserve">I must </w:t>
      </w:r>
      <w:r w:rsidR="008368D4" w:rsidRPr="006F4EAB">
        <w:rPr>
          <w:rFonts w:asciiTheme="majorBidi" w:hAnsiTheme="majorBidi" w:cstheme="majorBidi"/>
          <w:lang w:val="en-GB"/>
        </w:rPr>
        <w:t>wisely</w:t>
      </w:r>
      <w:r w:rsidRPr="006F4EAB">
        <w:rPr>
          <w:rFonts w:asciiTheme="majorBidi" w:hAnsiTheme="majorBidi" w:cstheme="majorBidi"/>
          <w:lang w:val="en-GB"/>
        </w:rPr>
        <w:t xml:space="preserve"> listen and face it</w:t>
      </w:r>
    </w:p>
    <w:p w14:paraId="76C5AB63" w14:textId="68CBFC1C" w:rsidR="008368D4" w:rsidRPr="006F4EAB" w:rsidRDefault="008368D4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Lest it get me</w:t>
      </w:r>
      <w:r w:rsidR="00CD5072">
        <w:rPr>
          <w:rFonts w:asciiTheme="majorBidi" w:hAnsiTheme="majorBidi" w:cstheme="majorBidi"/>
          <w:lang w:val="en-GB"/>
        </w:rPr>
        <w:t>.</w:t>
      </w:r>
    </w:p>
    <w:p w14:paraId="193922E2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I ask, what can I desire today?</w:t>
      </w:r>
    </w:p>
    <w:p w14:paraId="3FFBEF66" w14:textId="77777777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Will to thrive, not just survive.</w:t>
      </w:r>
    </w:p>
    <w:p w14:paraId="3F1BF7D8" w14:textId="77777777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</w:p>
    <w:p w14:paraId="2EFFE081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</w:p>
    <w:p w14:paraId="29546FD5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I am afraid to want, to wait, to hope</w:t>
      </w:r>
    </w:p>
    <w:p w14:paraId="27531659" w14:textId="69F52357" w:rsidR="00F75EF1" w:rsidRPr="006F4EAB" w:rsidRDefault="008368D4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A</w:t>
      </w:r>
      <w:r w:rsidR="00F75EF1" w:rsidRPr="006F4EAB">
        <w:rPr>
          <w:rFonts w:asciiTheme="majorBidi" w:hAnsiTheme="majorBidi" w:cstheme="majorBidi"/>
        </w:rPr>
        <w:t xml:space="preserve">fraid of </w:t>
      </w:r>
      <w:r w:rsidR="0029075B">
        <w:rPr>
          <w:rFonts w:asciiTheme="majorBidi" w:hAnsiTheme="majorBidi" w:cstheme="majorBidi"/>
        </w:rPr>
        <w:t xml:space="preserve">the </w:t>
      </w:r>
      <w:r w:rsidR="00F75EF1" w:rsidRPr="006F4EAB">
        <w:rPr>
          <w:rFonts w:asciiTheme="majorBidi" w:hAnsiTheme="majorBidi" w:cstheme="majorBidi"/>
        </w:rPr>
        <w:t>nothingness that might follow.</w:t>
      </w:r>
    </w:p>
    <w:p w14:paraId="398D1140" w14:textId="02499F7B" w:rsidR="00F75EF1" w:rsidRPr="006F4EAB" w:rsidRDefault="007E086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</w:t>
      </w:r>
      <w:r w:rsidR="00F75EF1" w:rsidRPr="006F4EAB">
        <w:rPr>
          <w:rFonts w:asciiTheme="majorBidi" w:hAnsiTheme="majorBidi" w:cstheme="majorBidi"/>
          <w:lang w:val="en-GB"/>
        </w:rPr>
        <w:t>ll the excitement</w:t>
      </w:r>
      <w:r>
        <w:rPr>
          <w:rFonts w:asciiTheme="majorBidi" w:hAnsiTheme="majorBidi" w:cstheme="majorBidi"/>
          <w:lang w:val="en-GB"/>
        </w:rPr>
        <w:t xml:space="preserve"> has</w:t>
      </w:r>
      <w:r w:rsidR="008368D4" w:rsidRPr="006F4EAB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said good-bye</w:t>
      </w:r>
      <w:r w:rsidR="008368D4" w:rsidRPr="006F4EAB">
        <w:rPr>
          <w:rFonts w:asciiTheme="majorBidi" w:hAnsiTheme="majorBidi" w:cstheme="majorBidi"/>
          <w:lang w:val="en-GB"/>
        </w:rPr>
        <w:t>,</w:t>
      </w:r>
    </w:p>
    <w:p w14:paraId="73DB9193" w14:textId="156E3311" w:rsidR="00F75EF1" w:rsidRPr="006F4EAB" w:rsidRDefault="00F75EF1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For better or for worse</w:t>
      </w:r>
      <w:r w:rsidR="007E0861">
        <w:rPr>
          <w:rFonts w:asciiTheme="majorBidi" w:hAnsiTheme="majorBidi" w:cstheme="majorBidi"/>
          <w:lang w:val="en-GB"/>
        </w:rPr>
        <w:t>.</w:t>
      </w:r>
    </w:p>
    <w:p w14:paraId="496C9FA0" w14:textId="30649B75" w:rsidR="00F75EF1" w:rsidRPr="006F4EAB" w:rsidRDefault="008368D4" w:rsidP="00F75EF1">
      <w:pPr>
        <w:spacing w:after="160" w:line="259" w:lineRule="auto"/>
        <w:contextualSpacing/>
        <w:jc w:val="center"/>
        <w:rPr>
          <w:rFonts w:asciiTheme="majorBidi" w:hAnsiTheme="majorBidi" w:cstheme="majorBidi"/>
          <w:lang w:val="en-GB"/>
        </w:rPr>
      </w:pPr>
      <w:r w:rsidRPr="006F4EAB">
        <w:rPr>
          <w:rFonts w:asciiTheme="majorBidi" w:hAnsiTheme="majorBidi" w:cstheme="majorBidi"/>
          <w:lang w:val="en-GB"/>
        </w:rPr>
        <w:t>I tell myself; my</w:t>
      </w:r>
      <w:r w:rsidR="00F75EF1" w:rsidRPr="006F4EAB">
        <w:rPr>
          <w:rFonts w:asciiTheme="majorBidi" w:hAnsiTheme="majorBidi" w:cstheme="majorBidi"/>
          <w:lang w:val="en-GB"/>
        </w:rPr>
        <w:t xml:space="preserve"> wonder must </w:t>
      </w:r>
      <w:r w:rsidR="007E0861">
        <w:rPr>
          <w:rFonts w:asciiTheme="majorBidi" w:hAnsiTheme="majorBidi" w:cstheme="majorBidi"/>
          <w:lang w:val="en-GB"/>
        </w:rPr>
        <w:t>not die</w:t>
      </w:r>
      <w:r w:rsidRPr="006F4EAB">
        <w:rPr>
          <w:rFonts w:asciiTheme="majorBidi" w:hAnsiTheme="majorBidi" w:cstheme="majorBidi"/>
          <w:lang w:val="en-GB"/>
        </w:rPr>
        <w:t>.</w:t>
      </w:r>
    </w:p>
    <w:p w14:paraId="67349444" w14:textId="5FDFD449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>And today again</w:t>
      </w:r>
      <w:r w:rsidR="008368D4" w:rsidRPr="006F4EAB">
        <w:rPr>
          <w:rFonts w:asciiTheme="majorBidi" w:hAnsiTheme="majorBidi" w:cstheme="majorBidi"/>
        </w:rPr>
        <w:t>,</w:t>
      </w:r>
    </w:p>
    <w:p w14:paraId="6728D80E" w14:textId="77777777" w:rsidR="00F75EF1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bookmarkStart w:id="1" w:name="_Hlk37011481"/>
      <w:r w:rsidRPr="006F4EAB">
        <w:rPr>
          <w:rFonts w:asciiTheme="majorBidi" w:hAnsiTheme="majorBidi" w:cstheme="majorBidi"/>
        </w:rPr>
        <w:t>I ask, what can I desire today?</w:t>
      </w:r>
    </w:p>
    <w:bookmarkEnd w:id="1"/>
    <w:p w14:paraId="2D7FEC36" w14:textId="16BB3D3B" w:rsidR="00997139" w:rsidRPr="006F4EAB" w:rsidRDefault="00F75EF1" w:rsidP="00F75EF1">
      <w:pPr>
        <w:spacing w:after="160" w:line="240" w:lineRule="auto"/>
        <w:contextualSpacing/>
        <w:jc w:val="center"/>
        <w:rPr>
          <w:rFonts w:asciiTheme="majorBidi" w:hAnsiTheme="majorBidi" w:cstheme="majorBidi"/>
        </w:rPr>
      </w:pPr>
      <w:r w:rsidRPr="006F4EAB">
        <w:rPr>
          <w:rFonts w:asciiTheme="majorBidi" w:hAnsiTheme="majorBidi" w:cstheme="majorBidi"/>
        </w:rPr>
        <w:t xml:space="preserve">Desire for </w:t>
      </w:r>
      <w:r w:rsidR="00850377">
        <w:rPr>
          <w:rFonts w:asciiTheme="majorBidi" w:hAnsiTheme="majorBidi" w:cstheme="majorBidi"/>
        </w:rPr>
        <w:t xml:space="preserve">a </w:t>
      </w:r>
      <w:r w:rsidRPr="006F4EAB">
        <w:rPr>
          <w:rFonts w:asciiTheme="majorBidi" w:hAnsiTheme="majorBidi" w:cstheme="majorBidi"/>
        </w:rPr>
        <w:t>desire</w:t>
      </w:r>
      <w:r w:rsidR="001D7266">
        <w:rPr>
          <w:rFonts w:asciiTheme="majorBidi" w:hAnsiTheme="majorBidi" w:cstheme="majorBidi"/>
        </w:rPr>
        <w:t>,</w:t>
      </w:r>
      <w:r w:rsidRPr="006F4EAB">
        <w:rPr>
          <w:rFonts w:asciiTheme="majorBidi" w:hAnsiTheme="majorBidi" w:cstheme="majorBidi"/>
        </w:rPr>
        <w:t xml:space="preserve"> perhaps</w:t>
      </w:r>
      <w:r w:rsidR="001D7266">
        <w:rPr>
          <w:rFonts w:asciiTheme="majorBidi" w:hAnsiTheme="majorBidi" w:cstheme="majorBidi"/>
        </w:rPr>
        <w:t>.</w:t>
      </w:r>
    </w:p>
    <w:sectPr w:rsidR="00997139" w:rsidRPr="006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F4F1" w16cex:dateUtc="2020-05-04T18:09:00Z"/>
  <w16cex:commentExtensible w16cex:durableId="226D1943" w16cex:dateUtc="2020-05-18T09:25:00Z"/>
  <w16cex:commentExtensible w16cex:durableId="22768B73" w16cex:dateUtc="2020-05-25T13:22:00Z"/>
  <w16cex:commentExtensible w16cex:durableId="225AF582" w16cex:dateUtc="2020-05-04T18:11:00Z"/>
  <w16cex:commentExtensible w16cex:durableId="226D1B3C" w16cex:dateUtc="2020-05-18T09:33:00Z"/>
  <w16cex:commentExtensible w16cex:durableId="22768B80" w16cex:dateUtc="2020-05-25T13:22:00Z"/>
  <w16cex:commentExtensible w16cex:durableId="225AF618" w16cex:dateUtc="2020-05-04T18:14:00Z"/>
  <w16cex:commentExtensible w16cex:durableId="226D1BFC" w16cex:dateUtc="2020-05-18T09:36:00Z"/>
  <w16cex:commentExtensible w16cex:durableId="225AF73C" w16cex:dateUtc="2020-05-04T18:19:00Z"/>
  <w16cex:commentExtensible w16cex:durableId="226D1D3F" w16cex:dateUtc="2020-05-18T09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E"/>
    <w:rsid w:val="00022EAA"/>
    <w:rsid w:val="00105108"/>
    <w:rsid w:val="00144A4C"/>
    <w:rsid w:val="001D7266"/>
    <w:rsid w:val="00207D52"/>
    <w:rsid w:val="0029075B"/>
    <w:rsid w:val="003309BC"/>
    <w:rsid w:val="00466B7F"/>
    <w:rsid w:val="00592CAF"/>
    <w:rsid w:val="005A67DF"/>
    <w:rsid w:val="00631481"/>
    <w:rsid w:val="00641951"/>
    <w:rsid w:val="00675794"/>
    <w:rsid w:val="006872E9"/>
    <w:rsid w:val="006C1476"/>
    <w:rsid w:val="006F4EAB"/>
    <w:rsid w:val="0070381D"/>
    <w:rsid w:val="00752D5E"/>
    <w:rsid w:val="00771AE9"/>
    <w:rsid w:val="007900E3"/>
    <w:rsid w:val="007E0861"/>
    <w:rsid w:val="00800C4B"/>
    <w:rsid w:val="008368D4"/>
    <w:rsid w:val="00850377"/>
    <w:rsid w:val="008960EE"/>
    <w:rsid w:val="008E42D5"/>
    <w:rsid w:val="009547DE"/>
    <w:rsid w:val="00980858"/>
    <w:rsid w:val="00997139"/>
    <w:rsid w:val="009B5636"/>
    <w:rsid w:val="00A873E5"/>
    <w:rsid w:val="00B15071"/>
    <w:rsid w:val="00C149BF"/>
    <w:rsid w:val="00C87B41"/>
    <w:rsid w:val="00CC4698"/>
    <w:rsid w:val="00CD5072"/>
    <w:rsid w:val="00D53DFC"/>
    <w:rsid w:val="00E12705"/>
    <w:rsid w:val="00E62DF9"/>
    <w:rsid w:val="00F04C1E"/>
    <w:rsid w:val="00F40C9D"/>
    <w:rsid w:val="00F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94B8"/>
  <w15:chartTrackingRefBased/>
  <w15:docId w15:val="{E1888FBF-5AAB-4D14-91A3-848E8BC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0EE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F9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F9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 Khalid</dc:creator>
  <cp:keywords/>
  <dc:description/>
  <cp:lastModifiedBy>Ana Powell</cp:lastModifiedBy>
  <cp:revision>2</cp:revision>
  <dcterms:created xsi:type="dcterms:W3CDTF">2020-10-04T15:17:00Z</dcterms:created>
  <dcterms:modified xsi:type="dcterms:W3CDTF">2020-10-04T15:17:00Z</dcterms:modified>
</cp:coreProperties>
</file>